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FC7D" w14:textId="77777777" w:rsidR="00EA165F" w:rsidRDefault="00000000">
      <w:pPr>
        <w:spacing w:afterLines="100" w:after="31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附：</w:t>
      </w:r>
    </w:p>
    <w:p w14:paraId="41183FD2" w14:textId="77777777" w:rsidR="00EA165F" w:rsidRDefault="00000000">
      <w:pPr>
        <w:spacing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上海电机学院研究生助管岗位设置计划书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2372"/>
        <w:gridCol w:w="1876"/>
        <w:gridCol w:w="2285"/>
      </w:tblGrid>
      <w:tr w:rsidR="00EA165F" w14:paraId="0D461E79" w14:textId="77777777">
        <w:trPr>
          <w:trHeight w:hRule="exact" w:val="775"/>
        </w:trPr>
        <w:tc>
          <w:tcPr>
            <w:tcW w:w="1989" w:type="dxa"/>
            <w:vAlign w:val="center"/>
          </w:tcPr>
          <w:p w14:paraId="5A55313B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设岗部门</w:t>
            </w:r>
          </w:p>
        </w:tc>
        <w:tc>
          <w:tcPr>
            <w:tcW w:w="6533" w:type="dxa"/>
            <w:gridSpan w:val="3"/>
            <w:vAlign w:val="center"/>
          </w:tcPr>
          <w:p w14:paraId="114E8B63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</w:tc>
      </w:tr>
      <w:tr w:rsidR="00EA165F" w14:paraId="270F58B1" w14:textId="77777777">
        <w:trPr>
          <w:trHeight w:hRule="exact" w:val="1365"/>
        </w:trPr>
        <w:tc>
          <w:tcPr>
            <w:tcW w:w="1989" w:type="dxa"/>
            <w:vAlign w:val="center"/>
          </w:tcPr>
          <w:p w14:paraId="560BC2B3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  <w:p w14:paraId="1C393674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（助管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学生辅导员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临时助管）</w:t>
            </w:r>
          </w:p>
        </w:tc>
        <w:tc>
          <w:tcPr>
            <w:tcW w:w="2372" w:type="dxa"/>
            <w:vAlign w:val="center"/>
          </w:tcPr>
          <w:p w14:paraId="59EAC96B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F3E0070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2285" w:type="dxa"/>
            <w:vAlign w:val="center"/>
          </w:tcPr>
          <w:p w14:paraId="28A3981D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</w:tc>
      </w:tr>
      <w:tr w:rsidR="00EA165F" w14:paraId="4F81472B" w14:textId="77777777">
        <w:trPr>
          <w:trHeight w:hRule="exact" w:val="853"/>
        </w:trPr>
        <w:tc>
          <w:tcPr>
            <w:tcW w:w="1989" w:type="dxa"/>
            <w:vAlign w:val="center"/>
          </w:tcPr>
          <w:p w14:paraId="12CA5512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岗位负责人</w:t>
            </w:r>
          </w:p>
        </w:tc>
        <w:tc>
          <w:tcPr>
            <w:tcW w:w="2372" w:type="dxa"/>
            <w:vAlign w:val="center"/>
          </w:tcPr>
          <w:p w14:paraId="772E540D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75B5F9F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岗位负责人</w:t>
            </w:r>
          </w:p>
          <w:p w14:paraId="17703BFE" w14:textId="77777777" w:rsidR="00EA165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85" w:type="dxa"/>
            <w:vAlign w:val="center"/>
          </w:tcPr>
          <w:p w14:paraId="47BA41F6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</w:tc>
      </w:tr>
      <w:tr w:rsidR="00EA165F" w14:paraId="134DC55B" w14:textId="77777777">
        <w:trPr>
          <w:trHeight w:hRule="exact" w:val="2114"/>
        </w:trPr>
        <w:tc>
          <w:tcPr>
            <w:tcW w:w="1989" w:type="dxa"/>
            <w:vAlign w:val="center"/>
          </w:tcPr>
          <w:p w14:paraId="2D941D6E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6533" w:type="dxa"/>
            <w:gridSpan w:val="3"/>
          </w:tcPr>
          <w:p w14:paraId="2639D283" w14:textId="77777777" w:rsidR="00EA165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（如岗位为临时</w:t>
            </w:r>
            <w:proofErr w:type="gramStart"/>
            <w:r>
              <w:rPr>
                <w:rFonts w:hint="eastAsia"/>
                <w:sz w:val="24"/>
                <w:szCs w:val="24"/>
              </w:rPr>
              <w:t>助管需注明</w:t>
            </w:r>
            <w:proofErr w:type="gramEnd"/>
            <w:r>
              <w:rPr>
                <w:rFonts w:hint="eastAsia"/>
                <w:sz w:val="24"/>
                <w:szCs w:val="24"/>
              </w:rPr>
              <w:t>工作量、岗位设置及取消时间）</w:t>
            </w:r>
          </w:p>
        </w:tc>
      </w:tr>
      <w:tr w:rsidR="00EA165F" w14:paraId="574DB68B" w14:textId="77777777">
        <w:trPr>
          <w:trHeight w:hRule="exact" w:val="2272"/>
        </w:trPr>
        <w:tc>
          <w:tcPr>
            <w:tcW w:w="1989" w:type="dxa"/>
            <w:vAlign w:val="center"/>
          </w:tcPr>
          <w:p w14:paraId="2998FEC4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应聘条件</w:t>
            </w:r>
          </w:p>
        </w:tc>
        <w:tc>
          <w:tcPr>
            <w:tcW w:w="6533" w:type="dxa"/>
            <w:gridSpan w:val="3"/>
            <w:vAlign w:val="center"/>
          </w:tcPr>
          <w:p w14:paraId="6D725C59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</w:tc>
      </w:tr>
      <w:tr w:rsidR="00EA165F" w14:paraId="29FD2BE6" w14:textId="77777777">
        <w:trPr>
          <w:trHeight w:hRule="exact" w:val="2418"/>
        </w:trPr>
        <w:tc>
          <w:tcPr>
            <w:tcW w:w="1989" w:type="dxa"/>
            <w:vAlign w:val="center"/>
          </w:tcPr>
          <w:p w14:paraId="5B60E835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设岗部门</w:t>
            </w:r>
          </w:p>
          <w:p w14:paraId="2FB920CE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6533" w:type="dxa"/>
            <w:gridSpan w:val="3"/>
            <w:vAlign w:val="center"/>
          </w:tcPr>
          <w:p w14:paraId="6C2C59B9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  <w:p w14:paraId="7C7AF4B5" w14:textId="77777777" w:rsidR="00EA165F" w:rsidRDefault="00EA165F">
            <w:pPr>
              <w:rPr>
                <w:sz w:val="24"/>
                <w:szCs w:val="24"/>
              </w:rPr>
            </w:pPr>
          </w:p>
          <w:p w14:paraId="140AB02E" w14:textId="77777777" w:rsidR="00EA165F" w:rsidRDefault="00EA165F">
            <w:pPr>
              <w:rPr>
                <w:sz w:val="24"/>
                <w:szCs w:val="24"/>
              </w:rPr>
            </w:pPr>
          </w:p>
          <w:p w14:paraId="791581E4" w14:textId="77777777" w:rsidR="00EA165F" w:rsidRDefault="00EA165F">
            <w:pPr>
              <w:rPr>
                <w:sz w:val="24"/>
                <w:szCs w:val="24"/>
              </w:rPr>
            </w:pPr>
          </w:p>
          <w:p w14:paraId="4924F5F9" w14:textId="77777777" w:rsidR="00EA165F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签名（公章）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A165F" w14:paraId="35C51698" w14:textId="77777777">
        <w:trPr>
          <w:trHeight w:hRule="exact" w:val="2553"/>
        </w:trPr>
        <w:tc>
          <w:tcPr>
            <w:tcW w:w="1989" w:type="dxa"/>
            <w:vAlign w:val="center"/>
          </w:tcPr>
          <w:p w14:paraId="7089D33E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党委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工部</w:t>
            </w:r>
          </w:p>
          <w:p w14:paraId="7279F6AB" w14:textId="77777777" w:rsidR="00EA165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533" w:type="dxa"/>
            <w:gridSpan w:val="3"/>
            <w:vAlign w:val="center"/>
          </w:tcPr>
          <w:p w14:paraId="4BF8F5C8" w14:textId="77777777" w:rsidR="00EA165F" w:rsidRDefault="00EA165F">
            <w:pPr>
              <w:jc w:val="center"/>
              <w:rPr>
                <w:sz w:val="24"/>
                <w:szCs w:val="24"/>
              </w:rPr>
            </w:pPr>
          </w:p>
          <w:p w14:paraId="28F9D6A5" w14:textId="77777777" w:rsidR="00EA165F" w:rsidRDefault="00EA165F">
            <w:pPr>
              <w:rPr>
                <w:sz w:val="24"/>
                <w:szCs w:val="24"/>
              </w:rPr>
            </w:pPr>
          </w:p>
          <w:p w14:paraId="13AC3B61" w14:textId="77777777" w:rsidR="00EA165F" w:rsidRDefault="00EA165F">
            <w:pPr>
              <w:rPr>
                <w:sz w:val="24"/>
                <w:szCs w:val="24"/>
              </w:rPr>
            </w:pPr>
          </w:p>
          <w:p w14:paraId="516EBDFF" w14:textId="77777777" w:rsidR="00EA165F" w:rsidRDefault="00EA165F">
            <w:pPr>
              <w:rPr>
                <w:sz w:val="24"/>
                <w:szCs w:val="24"/>
              </w:rPr>
            </w:pPr>
          </w:p>
          <w:p w14:paraId="207BBD99" w14:textId="77777777" w:rsidR="00EA165F" w:rsidRDefault="00EA165F">
            <w:pPr>
              <w:rPr>
                <w:sz w:val="24"/>
                <w:szCs w:val="24"/>
              </w:rPr>
            </w:pPr>
          </w:p>
          <w:p w14:paraId="462567E1" w14:textId="77777777" w:rsidR="00EA165F" w:rsidRDefault="00EA165F">
            <w:pPr>
              <w:rPr>
                <w:sz w:val="24"/>
                <w:szCs w:val="24"/>
              </w:rPr>
            </w:pPr>
          </w:p>
          <w:p w14:paraId="240EFFA7" w14:textId="77777777" w:rsidR="00EA165F" w:rsidRDefault="00EA165F">
            <w:pPr>
              <w:rPr>
                <w:sz w:val="24"/>
                <w:szCs w:val="24"/>
              </w:rPr>
            </w:pPr>
          </w:p>
          <w:p w14:paraId="6E726622" w14:textId="77777777" w:rsidR="00EA165F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签名（公章）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500A2F4" w14:textId="77777777" w:rsidR="00EA165F" w:rsidRDefault="00EA165F">
      <w:pPr>
        <w:jc w:val="left"/>
        <w:rPr>
          <w:sz w:val="28"/>
          <w:szCs w:val="28"/>
        </w:rPr>
      </w:pPr>
    </w:p>
    <w:sectPr w:rsidR="00EA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3DBD" w14:textId="77777777" w:rsidR="00C532BC" w:rsidRDefault="00C532BC" w:rsidP="00315D4D">
      <w:r>
        <w:separator/>
      </w:r>
    </w:p>
  </w:endnote>
  <w:endnote w:type="continuationSeparator" w:id="0">
    <w:p w14:paraId="0D59F2B6" w14:textId="77777777" w:rsidR="00C532BC" w:rsidRDefault="00C532BC" w:rsidP="0031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A285" w14:textId="77777777" w:rsidR="00C532BC" w:rsidRDefault="00C532BC" w:rsidP="00315D4D">
      <w:r>
        <w:separator/>
      </w:r>
    </w:p>
  </w:footnote>
  <w:footnote w:type="continuationSeparator" w:id="0">
    <w:p w14:paraId="627B5726" w14:textId="77777777" w:rsidR="00C532BC" w:rsidRDefault="00C532BC" w:rsidP="0031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gyY2Y5Y2UxZjkwY2NiYzg1MTM4ZmQzOTFhYWJhY2IifQ=="/>
  </w:docVars>
  <w:rsids>
    <w:rsidRoot w:val="003B087E"/>
    <w:rsid w:val="0001229C"/>
    <w:rsid w:val="00077B96"/>
    <w:rsid w:val="00113921"/>
    <w:rsid w:val="00141DB2"/>
    <w:rsid w:val="00155D12"/>
    <w:rsid w:val="00184C63"/>
    <w:rsid w:val="0019126A"/>
    <w:rsid w:val="001B1608"/>
    <w:rsid w:val="002A708B"/>
    <w:rsid w:val="002F0C04"/>
    <w:rsid w:val="00315D4D"/>
    <w:rsid w:val="0036149C"/>
    <w:rsid w:val="00383033"/>
    <w:rsid w:val="003B087E"/>
    <w:rsid w:val="003E28B8"/>
    <w:rsid w:val="003F0F56"/>
    <w:rsid w:val="00436F21"/>
    <w:rsid w:val="004510AD"/>
    <w:rsid w:val="00462462"/>
    <w:rsid w:val="00480ADA"/>
    <w:rsid w:val="004964FA"/>
    <w:rsid w:val="00531586"/>
    <w:rsid w:val="005425DC"/>
    <w:rsid w:val="005631E6"/>
    <w:rsid w:val="0057087B"/>
    <w:rsid w:val="005B0CD5"/>
    <w:rsid w:val="005C118C"/>
    <w:rsid w:val="005C66A5"/>
    <w:rsid w:val="005E20D2"/>
    <w:rsid w:val="00653D4F"/>
    <w:rsid w:val="00660CDD"/>
    <w:rsid w:val="007102BC"/>
    <w:rsid w:val="00720AD2"/>
    <w:rsid w:val="00751078"/>
    <w:rsid w:val="007A4B7A"/>
    <w:rsid w:val="007F7948"/>
    <w:rsid w:val="008325FB"/>
    <w:rsid w:val="00853332"/>
    <w:rsid w:val="008779A9"/>
    <w:rsid w:val="008E3BF6"/>
    <w:rsid w:val="009375AF"/>
    <w:rsid w:val="00943CCD"/>
    <w:rsid w:val="009615BF"/>
    <w:rsid w:val="00972D72"/>
    <w:rsid w:val="009917C6"/>
    <w:rsid w:val="009E5F90"/>
    <w:rsid w:val="00A6759F"/>
    <w:rsid w:val="00A8790C"/>
    <w:rsid w:val="00AB7D60"/>
    <w:rsid w:val="00AC7F05"/>
    <w:rsid w:val="00B82B32"/>
    <w:rsid w:val="00BB3F57"/>
    <w:rsid w:val="00C07775"/>
    <w:rsid w:val="00C532BC"/>
    <w:rsid w:val="00C625A4"/>
    <w:rsid w:val="00C93488"/>
    <w:rsid w:val="00D05735"/>
    <w:rsid w:val="00D3515C"/>
    <w:rsid w:val="00D679E4"/>
    <w:rsid w:val="00D70008"/>
    <w:rsid w:val="00DD0AEB"/>
    <w:rsid w:val="00DE7F7D"/>
    <w:rsid w:val="00DF3F1C"/>
    <w:rsid w:val="00E23B22"/>
    <w:rsid w:val="00EA165F"/>
    <w:rsid w:val="00EA24FB"/>
    <w:rsid w:val="00F25959"/>
    <w:rsid w:val="00F663AB"/>
    <w:rsid w:val="00F76498"/>
    <w:rsid w:val="00F80BD7"/>
    <w:rsid w:val="00F91CDB"/>
    <w:rsid w:val="00FA3217"/>
    <w:rsid w:val="00FB1AB6"/>
    <w:rsid w:val="05786453"/>
    <w:rsid w:val="190044EC"/>
    <w:rsid w:val="2E26468C"/>
    <w:rsid w:val="36B940F3"/>
    <w:rsid w:val="420C4266"/>
    <w:rsid w:val="46A32052"/>
    <w:rsid w:val="495907C2"/>
    <w:rsid w:val="498C3B51"/>
    <w:rsid w:val="4F4C45DB"/>
    <w:rsid w:val="609122DC"/>
    <w:rsid w:val="6511735D"/>
    <w:rsid w:val="67050894"/>
    <w:rsid w:val="700600C1"/>
    <w:rsid w:val="72FF762F"/>
    <w:rsid w:val="74D86DA5"/>
    <w:rsid w:val="77540076"/>
    <w:rsid w:val="7BC4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E577F"/>
  <w15:docId w15:val="{88C2555B-FD2A-4C93-90C2-20DA4AE1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1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5D4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5D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永存</cp:lastModifiedBy>
  <cp:revision>55</cp:revision>
  <dcterms:created xsi:type="dcterms:W3CDTF">2017-07-07T04:51:00Z</dcterms:created>
  <dcterms:modified xsi:type="dcterms:W3CDTF">2022-09-23T06:26:00Z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1903A98C8F2642DFA4850057137BC1B5</vt:lpwstr>
  </property>
</Properties>
</file>